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0DC53" w14:textId="7B60CB68" w:rsidR="00C924EE" w:rsidRPr="007F42AF" w:rsidRDefault="00276A4D" w:rsidP="00AD0077">
      <w:pPr>
        <w:jc w:val="center"/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7F42AF">
        <w:rPr>
          <w:rFonts w:ascii="Times New Roman" w:hAnsi="Times New Roman" w:cs="Times New Roman"/>
          <w:b/>
          <w:i/>
          <w:sz w:val="20"/>
          <w:szCs w:val="20"/>
          <w:u w:val="single"/>
        </w:rPr>
        <w:t>KALENDARZ ROKU SZKOLNEGO 202</w:t>
      </w:r>
      <w:r w:rsidR="00915F69" w:rsidRPr="007F42AF">
        <w:rPr>
          <w:rFonts w:ascii="Times New Roman" w:hAnsi="Times New Roman" w:cs="Times New Roman"/>
          <w:b/>
          <w:i/>
          <w:sz w:val="20"/>
          <w:szCs w:val="20"/>
          <w:u w:val="single"/>
        </w:rPr>
        <w:t>6</w:t>
      </w:r>
      <w:r w:rsidR="00B0232F" w:rsidRPr="007F42AF">
        <w:rPr>
          <w:rFonts w:ascii="Times New Roman" w:hAnsi="Times New Roman" w:cs="Times New Roman"/>
          <w:b/>
          <w:i/>
          <w:sz w:val="20"/>
          <w:szCs w:val="20"/>
          <w:u w:val="single"/>
        </w:rPr>
        <w:t>/202</w:t>
      </w:r>
      <w:r w:rsidR="00915F69" w:rsidRPr="007F42AF">
        <w:rPr>
          <w:rFonts w:ascii="Times New Roman" w:hAnsi="Times New Roman" w:cs="Times New Roman"/>
          <w:b/>
          <w:i/>
          <w:sz w:val="20"/>
          <w:szCs w:val="20"/>
          <w:u w:val="single"/>
        </w:rPr>
        <w:t>7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675"/>
        <w:gridCol w:w="1872"/>
        <w:gridCol w:w="7654"/>
      </w:tblGrid>
      <w:tr w:rsidR="00965585" w:rsidRPr="007F42AF" w14:paraId="4A0F8332" w14:textId="77777777" w:rsidTr="006751AA">
        <w:trPr>
          <w:trHeight w:val="207"/>
        </w:trPr>
        <w:tc>
          <w:tcPr>
            <w:tcW w:w="675" w:type="dxa"/>
            <w:vMerge w:val="restart"/>
            <w:textDirection w:val="btLr"/>
          </w:tcPr>
          <w:p w14:paraId="1C416533" w14:textId="77777777" w:rsidR="00281FD8" w:rsidRPr="007F42AF" w:rsidRDefault="00E9285E" w:rsidP="00AD007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7F42AF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W</w:t>
            </w:r>
            <w:r w:rsidR="00281FD8" w:rsidRPr="007F42AF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RZESIEŃ</w:t>
            </w:r>
          </w:p>
        </w:tc>
        <w:tc>
          <w:tcPr>
            <w:tcW w:w="1872" w:type="dxa"/>
          </w:tcPr>
          <w:p w14:paraId="13D4118C" w14:textId="77777777" w:rsidR="00281FD8" w:rsidRPr="007F42AF" w:rsidRDefault="00281FD8" w:rsidP="005A1A6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/>
                <w:sz w:val="18"/>
                <w:szCs w:val="18"/>
              </w:rPr>
              <w:t>DZIEŃ</w:t>
            </w:r>
          </w:p>
        </w:tc>
        <w:tc>
          <w:tcPr>
            <w:tcW w:w="7654" w:type="dxa"/>
          </w:tcPr>
          <w:p w14:paraId="49B1EE4B" w14:textId="77777777" w:rsidR="00281FD8" w:rsidRPr="007F42AF" w:rsidRDefault="00281FD8" w:rsidP="00AD00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/>
                <w:sz w:val="18"/>
                <w:szCs w:val="18"/>
              </w:rPr>
              <w:t>WYDARZENIA</w:t>
            </w:r>
          </w:p>
        </w:tc>
      </w:tr>
      <w:tr w:rsidR="00965585" w:rsidRPr="007F42AF" w14:paraId="2B9B4AF4" w14:textId="77777777" w:rsidTr="006751AA">
        <w:trPr>
          <w:trHeight w:val="223"/>
        </w:trPr>
        <w:tc>
          <w:tcPr>
            <w:tcW w:w="675" w:type="dxa"/>
            <w:vMerge/>
          </w:tcPr>
          <w:p w14:paraId="5028E7BC" w14:textId="77777777" w:rsidR="00281FD8" w:rsidRPr="007F42AF" w:rsidRDefault="00281FD8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4C4EF794" w14:textId="5A9B8AB2" w:rsidR="00281FD8" w:rsidRPr="007F42AF" w:rsidRDefault="00915F69" w:rsidP="00B023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81FD8"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wtorek</w:t>
            </w:r>
            <w:r w:rsidR="00281FD8"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</w:tcPr>
          <w:p w14:paraId="0C7CD245" w14:textId="77777777" w:rsidR="00281FD8" w:rsidRPr="007F42AF" w:rsidRDefault="00281F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Msza Św. </w:t>
            </w:r>
            <w:r w:rsidR="00276A4D" w:rsidRPr="007F42AF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a rozpoczęcie roku szkolnego</w:t>
            </w:r>
          </w:p>
        </w:tc>
      </w:tr>
      <w:tr w:rsidR="00965585" w:rsidRPr="007F42AF" w14:paraId="479F71D1" w14:textId="77777777" w:rsidTr="006751AA">
        <w:trPr>
          <w:trHeight w:val="243"/>
        </w:trPr>
        <w:tc>
          <w:tcPr>
            <w:tcW w:w="675" w:type="dxa"/>
            <w:vMerge/>
          </w:tcPr>
          <w:p w14:paraId="7F973AB8" w14:textId="77777777" w:rsidR="00281FD8" w:rsidRPr="007F42AF" w:rsidRDefault="00281FD8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67B49B01" w14:textId="09BC0E13" w:rsidR="00281FD8" w:rsidRPr="007F42AF" w:rsidRDefault="00915F69" w:rsidP="00276A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281FD8"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poniedziałek</w:t>
            </w:r>
            <w:r w:rsidR="00281FD8"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</w:tcPr>
          <w:p w14:paraId="16AB6070" w14:textId="77777777" w:rsidR="00281FD8" w:rsidRPr="007F42AF" w:rsidRDefault="00281F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Narodowe czytanie</w:t>
            </w:r>
          </w:p>
        </w:tc>
      </w:tr>
      <w:tr w:rsidR="00965585" w:rsidRPr="007F42AF" w14:paraId="3D5694A1" w14:textId="77777777" w:rsidTr="006751AA">
        <w:trPr>
          <w:trHeight w:val="133"/>
        </w:trPr>
        <w:tc>
          <w:tcPr>
            <w:tcW w:w="675" w:type="dxa"/>
            <w:vMerge/>
          </w:tcPr>
          <w:p w14:paraId="4ADE438E" w14:textId="77777777" w:rsidR="00281FD8" w:rsidRPr="007F42AF" w:rsidRDefault="00281FD8" w:rsidP="008B68E5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4BD27640" w14:textId="0513B33C" w:rsidR="00281FD8" w:rsidRPr="007F42AF" w:rsidRDefault="00281FD8" w:rsidP="00B023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15F69" w:rsidRPr="007F42A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751AA" w:rsidRPr="007F42AF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915F69" w:rsidRPr="007F42AF">
              <w:rPr>
                <w:rFonts w:ascii="Times New Roman" w:hAnsi="Times New Roman" w:cs="Times New Roman"/>
                <w:sz w:val="18"/>
                <w:szCs w:val="18"/>
              </w:rPr>
              <w:t>wtorek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</w:tcPr>
          <w:p w14:paraId="640F6305" w14:textId="77777777" w:rsidR="007352F9" w:rsidRPr="007F42AF" w:rsidRDefault="00281FD8" w:rsidP="008B68E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Międzynarodowy Dzień Kropki</w:t>
            </w:r>
          </w:p>
        </w:tc>
      </w:tr>
      <w:tr w:rsidR="00915F69" w:rsidRPr="007F42AF" w14:paraId="0C4F8E27" w14:textId="77777777" w:rsidTr="006751AA">
        <w:trPr>
          <w:trHeight w:val="133"/>
        </w:trPr>
        <w:tc>
          <w:tcPr>
            <w:tcW w:w="675" w:type="dxa"/>
            <w:vMerge/>
          </w:tcPr>
          <w:p w14:paraId="0300C205" w14:textId="77777777" w:rsidR="00915F69" w:rsidRPr="007F42AF" w:rsidRDefault="00915F69" w:rsidP="00915F69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4F1FE161" w14:textId="0BE5EFCB" w:rsidR="00915F69" w:rsidRPr="007F42AF" w:rsidRDefault="00915F69" w:rsidP="00915F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17 (czwartek)</w:t>
            </w:r>
          </w:p>
        </w:tc>
        <w:tc>
          <w:tcPr>
            <w:tcW w:w="7654" w:type="dxa"/>
          </w:tcPr>
          <w:p w14:paraId="15161C7C" w14:textId="129A913C" w:rsidR="00915F69" w:rsidRPr="007F42AF" w:rsidRDefault="00915F69" w:rsidP="00915F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ZEBRANIE OGÓLNE  godz. 17:00, </w:t>
            </w:r>
            <w:r w:rsidR="007D2939"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Spotkanie z Dyrektorem i </w:t>
            </w: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spotkania z wychowawcami</w:t>
            </w:r>
          </w:p>
        </w:tc>
      </w:tr>
      <w:tr w:rsidR="00915F69" w:rsidRPr="007F42AF" w14:paraId="1080967D" w14:textId="77777777" w:rsidTr="006751AA">
        <w:trPr>
          <w:trHeight w:val="232"/>
        </w:trPr>
        <w:tc>
          <w:tcPr>
            <w:tcW w:w="675" w:type="dxa"/>
            <w:vMerge/>
          </w:tcPr>
          <w:p w14:paraId="3D90A7D9" w14:textId="77777777" w:rsidR="00915F69" w:rsidRPr="007F42AF" w:rsidRDefault="00915F69" w:rsidP="00915F69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718414FC" w14:textId="2590BDBE" w:rsidR="00915F69" w:rsidRPr="007F42AF" w:rsidRDefault="00915F69" w:rsidP="00915F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21( poniedziałek)</w:t>
            </w:r>
          </w:p>
        </w:tc>
        <w:tc>
          <w:tcPr>
            <w:tcW w:w="7654" w:type="dxa"/>
          </w:tcPr>
          <w:p w14:paraId="7325E9A0" w14:textId="77777777" w:rsidR="00915F69" w:rsidRPr="007F42AF" w:rsidRDefault="00915F69" w:rsidP="00915F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Wybory SU i opiekunów SU</w:t>
            </w:r>
          </w:p>
        </w:tc>
      </w:tr>
      <w:tr w:rsidR="00915F69" w:rsidRPr="007F42AF" w14:paraId="6345CE05" w14:textId="77777777" w:rsidTr="006751AA">
        <w:trPr>
          <w:trHeight w:val="197"/>
        </w:trPr>
        <w:tc>
          <w:tcPr>
            <w:tcW w:w="675" w:type="dxa"/>
            <w:vMerge/>
          </w:tcPr>
          <w:p w14:paraId="0094E94D" w14:textId="77777777" w:rsidR="00915F69" w:rsidRPr="007F42AF" w:rsidRDefault="00915F69" w:rsidP="00915F69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6BC6E658" w14:textId="1F36E8D4" w:rsidR="00915F69" w:rsidRPr="007F42AF" w:rsidRDefault="00915F69" w:rsidP="00915F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D2939" w:rsidRPr="007F42A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(piątek)</w:t>
            </w:r>
          </w:p>
        </w:tc>
        <w:tc>
          <w:tcPr>
            <w:tcW w:w="7654" w:type="dxa"/>
          </w:tcPr>
          <w:p w14:paraId="487FA0BA" w14:textId="52FBC2CD" w:rsidR="00915F69" w:rsidRPr="007F42AF" w:rsidRDefault="00915F69" w:rsidP="00915F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Europejski Dzień Języków</w:t>
            </w:r>
            <w:r w:rsidR="007F42AF"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 Obcych</w:t>
            </w:r>
          </w:p>
        </w:tc>
      </w:tr>
      <w:tr w:rsidR="00915F69" w:rsidRPr="007F42AF" w14:paraId="40FA3B69" w14:textId="77777777" w:rsidTr="006751AA">
        <w:trPr>
          <w:trHeight w:val="200"/>
        </w:trPr>
        <w:tc>
          <w:tcPr>
            <w:tcW w:w="675" w:type="dxa"/>
            <w:vMerge/>
            <w:tcBorders>
              <w:bottom w:val="double" w:sz="4" w:space="0" w:color="auto"/>
            </w:tcBorders>
          </w:tcPr>
          <w:p w14:paraId="02559D70" w14:textId="77777777" w:rsidR="00915F69" w:rsidRPr="007F42AF" w:rsidRDefault="00915F69" w:rsidP="00915F69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  <w:tcBorders>
              <w:bottom w:val="double" w:sz="4" w:space="0" w:color="auto"/>
            </w:tcBorders>
          </w:tcPr>
          <w:p w14:paraId="29858786" w14:textId="3FE52EFD" w:rsidR="00915F69" w:rsidRPr="007F42AF" w:rsidRDefault="00915F69" w:rsidP="00915F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30 (</w:t>
            </w:r>
            <w:r w:rsidR="007D2939" w:rsidRPr="007F42AF">
              <w:rPr>
                <w:rFonts w:ascii="Times New Roman" w:hAnsi="Times New Roman" w:cs="Times New Roman"/>
                <w:sz w:val="18"/>
                <w:szCs w:val="18"/>
              </w:rPr>
              <w:t>środa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  <w:tcBorders>
              <w:bottom w:val="double" w:sz="4" w:space="0" w:color="auto"/>
            </w:tcBorders>
          </w:tcPr>
          <w:p w14:paraId="02ACF9DD" w14:textId="77777777" w:rsidR="00915F69" w:rsidRPr="007F42AF" w:rsidRDefault="00915F69" w:rsidP="00915F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Dzień chłopaka  </w:t>
            </w:r>
          </w:p>
        </w:tc>
      </w:tr>
      <w:tr w:rsidR="007D2939" w:rsidRPr="007F42AF" w14:paraId="7C1EDC0E" w14:textId="77777777" w:rsidTr="006751AA">
        <w:trPr>
          <w:trHeight w:val="216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</w:tcPr>
          <w:p w14:paraId="5AC5FC1B" w14:textId="77777777" w:rsidR="007D2939" w:rsidRPr="007F42AF" w:rsidRDefault="007D2939" w:rsidP="007D293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7F42AF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PAŹDZIERNIK</w:t>
            </w:r>
          </w:p>
        </w:tc>
        <w:tc>
          <w:tcPr>
            <w:tcW w:w="1872" w:type="dxa"/>
            <w:tcBorders>
              <w:top w:val="double" w:sz="4" w:space="0" w:color="auto"/>
            </w:tcBorders>
          </w:tcPr>
          <w:p w14:paraId="78657F82" w14:textId="42F52A55" w:rsidR="007D2939" w:rsidRPr="007F42AF" w:rsidRDefault="007D2939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8 (</w:t>
            </w:r>
            <w:r w:rsidR="00BC5449">
              <w:rPr>
                <w:rFonts w:ascii="Times New Roman" w:hAnsi="Times New Roman" w:cs="Times New Roman"/>
                <w:sz w:val="18"/>
                <w:szCs w:val="18"/>
              </w:rPr>
              <w:t>czwartek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  <w:tcBorders>
              <w:top w:val="double" w:sz="4" w:space="0" w:color="auto"/>
            </w:tcBorders>
          </w:tcPr>
          <w:p w14:paraId="68D9870D" w14:textId="0E81E7FA" w:rsidR="007D2939" w:rsidRPr="007F42AF" w:rsidRDefault="007D2939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Pasowanie na ucznia</w:t>
            </w:r>
          </w:p>
        </w:tc>
      </w:tr>
      <w:tr w:rsidR="007D2939" w:rsidRPr="007F42AF" w14:paraId="027C892F" w14:textId="77777777" w:rsidTr="006751AA">
        <w:trPr>
          <w:trHeight w:val="137"/>
        </w:trPr>
        <w:tc>
          <w:tcPr>
            <w:tcW w:w="675" w:type="dxa"/>
            <w:vMerge/>
            <w:textDirection w:val="btLr"/>
          </w:tcPr>
          <w:p w14:paraId="46ECF93A" w14:textId="77777777" w:rsidR="007D2939" w:rsidRPr="007F42AF" w:rsidRDefault="007D2939" w:rsidP="007D293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0C21EE88" w14:textId="5EBCAADB" w:rsidR="007D2939" w:rsidRPr="007F42AF" w:rsidRDefault="007D2939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6184B" w:rsidRPr="007F42A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96184B" w:rsidRPr="007F42AF">
              <w:rPr>
                <w:rFonts w:ascii="Times New Roman" w:hAnsi="Times New Roman" w:cs="Times New Roman"/>
                <w:sz w:val="18"/>
                <w:szCs w:val="18"/>
              </w:rPr>
              <w:t>poniedziałek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</w:tcPr>
          <w:p w14:paraId="0CC87D53" w14:textId="77777777" w:rsidR="007D2939" w:rsidRPr="007F42AF" w:rsidRDefault="007D2939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Dzień Edukacji Narodowej - apel</w:t>
            </w:r>
          </w:p>
        </w:tc>
      </w:tr>
      <w:tr w:rsidR="0096184B" w:rsidRPr="007F42AF" w14:paraId="6CA351CC" w14:textId="77777777" w:rsidTr="006751AA">
        <w:trPr>
          <w:trHeight w:val="137"/>
        </w:trPr>
        <w:tc>
          <w:tcPr>
            <w:tcW w:w="675" w:type="dxa"/>
            <w:vMerge/>
            <w:textDirection w:val="btLr"/>
          </w:tcPr>
          <w:p w14:paraId="2609177F" w14:textId="77777777" w:rsidR="0096184B" w:rsidRPr="007F42AF" w:rsidRDefault="0096184B" w:rsidP="007D293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45D7370E" w14:textId="77777777" w:rsidR="0096184B" w:rsidRPr="007F42AF" w:rsidRDefault="0096184B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4" w:type="dxa"/>
          </w:tcPr>
          <w:p w14:paraId="6C67FEB5" w14:textId="2E5CDE98" w:rsidR="0096184B" w:rsidRPr="007F42AF" w:rsidRDefault="0096184B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Dzień Patrona, Dzień Papieski</w:t>
            </w:r>
          </w:p>
        </w:tc>
      </w:tr>
      <w:tr w:rsidR="007D2939" w:rsidRPr="007F42AF" w14:paraId="13C3AA8A" w14:textId="77777777" w:rsidTr="006751AA">
        <w:trPr>
          <w:trHeight w:val="213"/>
        </w:trPr>
        <w:tc>
          <w:tcPr>
            <w:tcW w:w="675" w:type="dxa"/>
            <w:vMerge/>
            <w:textDirection w:val="btLr"/>
          </w:tcPr>
          <w:p w14:paraId="7EA7941B" w14:textId="77777777" w:rsidR="007D2939" w:rsidRPr="007F42AF" w:rsidRDefault="007D2939" w:rsidP="007D293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7DE9CD50" w14:textId="317A9C9D" w:rsidR="007D2939" w:rsidRPr="007F42AF" w:rsidRDefault="007D2939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14(</w:t>
            </w:r>
            <w:r w:rsidR="00BC5449">
              <w:rPr>
                <w:rFonts w:ascii="Times New Roman" w:hAnsi="Times New Roman" w:cs="Times New Roman"/>
                <w:sz w:val="18"/>
                <w:szCs w:val="18"/>
              </w:rPr>
              <w:t>środa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</w:tcPr>
          <w:p w14:paraId="0D76706C" w14:textId="77777777" w:rsidR="007D2939" w:rsidRPr="007F42AF" w:rsidRDefault="007D2939" w:rsidP="007D29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Dzień Edukacji  Narodowej – dzień wolny od zajęć dydaktycznych</w:t>
            </w:r>
          </w:p>
        </w:tc>
      </w:tr>
      <w:tr w:rsidR="007D2939" w:rsidRPr="007F42AF" w14:paraId="6FFCB3B7" w14:textId="77777777" w:rsidTr="006751AA">
        <w:trPr>
          <w:trHeight w:val="207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</w:tcPr>
          <w:p w14:paraId="0712778C" w14:textId="77777777" w:rsidR="007D2939" w:rsidRPr="007F42AF" w:rsidRDefault="007D2939" w:rsidP="007D29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7F42AF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LISTOPAD</w:t>
            </w:r>
          </w:p>
        </w:tc>
        <w:tc>
          <w:tcPr>
            <w:tcW w:w="1872" w:type="dxa"/>
            <w:tcBorders>
              <w:top w:val="double" w:sz="4" w:space="0" w:color="auto"/>
            </w:tcBorders>
          </w:tcPr>
          <w:p w14:paraId="6A80F6D2" w14:textId="307C52E0" w:rsidR="007D2939" w:rsidRPr="007F42AF" w:rsidRDefault="0096184B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D2939"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 (p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oniedziałek </w:t>
            </w:r>
            <w:r w:rsidR="007D2939"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  <w:tcBorders>
              <w:top w:val="double" w:sz="4" w:space="0" w:color="auto"/>
            </w:tcBorders>
          </w:tcPr>
          <w:p w14:paraId="7089C2A2" w14:textId="0A7867C7" w:rsidR="007D2939" w:rsidRPr="007F42AF" w:rsidRDefault="0096184B" w:rsidP="007D29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Dzień wolny od zajęć dydaktycznych</w:t>
            </w:r>
          </w:p>
        </w:tc>
      </w:tr>
      <w:tr w:rsidR="007D2939" w:rsidRPr="007F42AF" w14:paraId="0DD7878B" w14:textId="77777777" w:rsidTr="006751AA">
        <w:trPr>
          <w:trHeight w:val="158"/>
        </w:trPr>
        <w:tc>
          <w:tcPr>
            <w:tcW w:w="675" w:type="dxa"/>
            <w:vMerge/>
            <w:textDirection w:val="btLr"/>
          </w:tcPr>
          <w:p w14:paraId="4C875EDA" w14:textId="77777777" w:rsidR="007D2939" w:rsidRPr="007F42AF" w:rsidRDefault="007D2939" w:rsidP="007D293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004EB647" w14:textId="118E08EA" w:rsidR="0096184B" w:rsidRPr="007F42AF" w:rsidRDefault="0096184B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10 (wtorek)</w:t>
            </w:r>
          </w:p>
        </w:tc>
        <w:tc>
          <w:tcPr>
            <w:tcW w:w="7654" w:type="dxa"/>
          </w:tcPr>
          <w:p w14:paraId="66B3768A" w14:textId="3C8EA9DD" w:rsidR="007D2939" w:rsidRPr="007F42AF" w:rsidRDefault="0096184B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Akademia z Okazji Święta Niepodległości</w:t>
            </w:r>
          </w:p>
        </w:tc>
      </w:tr>
      <w:tr w:rsidR="007D2939" w:rsidRPr="007F42AF" w14:paraId="3D8ACA3A" w14:textId="77777777" w:rsidTr="006751AA">
        <w:trPr>
          <w:trHeight w:val="103"/>
        </w:trPr>
        <w:tc>
          <w:tcPr>
            <w:tcW w:w="675" w:type="dxa"/>
            <w:vMerge/>
            <w:textDirection w:val="btLr"/>
          </w:tcPr>
          <w:p w14:paraId="2077A794" w14:textId="77777777" w:rsidR="007D2939" w:rsidRPr="007F42AF" w:rsidRDefault="007D2939" w:rsidP="007D293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2964A891" w14:textId="798E2313" w:rsidR="007D2939" w:rsidRPr="007F42AF" w:rsidRDefault="0096184B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11 (środa)</w:t>
            </w:r>
          </w:p>
        </w:tc>
        <w:tc>
          <w:tcPr>
            <w:tcW w:w="7654" w:type="dxa"/>
          </w:tcPr>
          <w:p w14:paraId="15A38750" w14:textId="77777777" w:rsidR="007D2939" w:rsidRPr="007F42AF" w:rsidRDefault="007D2939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Święto Niepodległości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dzień ustawowo wolny od pracy</w:t>
            </w:r>
          </w:p>
        </w:tc>
      </w:tr>
      <w:tr w:rsidR="0013209D" w:rsidRPr="007F42AF" w14:paraId="61C0CEEA" w14:textId="77777777" w:rsidTr="006751AA">
        <w:trPr>
          <w:trHeight w:val="103"/>
        </w:trPr>
        <w:tc>
          <w:tcPr>
            <w:tcW w:w="675" w:type="dxa"/>
            <w:vMerge/>
            <w:textDirection w:val="btLr"/>
          </w:tcPr>
          <w:p w14:paraId="42605923" w14:textId="77777777" w:rsidR="0013209D" w:rsidRPr="007F42AF" w:rsidRDefault="0013209D" w:rsidP="007D293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054871FB" w14:textId="6D7225F9" w:rsidR="0013209D" w:rsidRPr="007F42AF" w:rsidRDefault="0013209D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13 (piątek)</w:t>
            </w:r>
          </w:p>
        </w:tc>
        <w:tc>
          <w:tcPr>
            <w:tcW w:w="7654" w:type="dxa"/>
          </w:tcPr>
          <w:p w14:paraId="47494AA1" w14:textId="6E5F2D02" w:rsidR="0013209D" w:rsidRPr="007F42AF" w:rsidRDefault="0013209D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Dzień czystego powietrza</w:t>
            </w:r>
          </w:p>
        </w:tc>
      </w:tr>
      <w:tr w:rsidR="007D2939" w:rsidRPr="007F42AF" w14:paraId="6970D4AF" w14:textId="77777777" w:rsidTr="006751AA">
        <w:trPr>
          <w:trHeight w:val="232"/>
        </w:trPr>
        <w:tc>
          <w:tcPr>
            <w:tcW w:w="675" w:type="dxa"/>
            <w:vMerge/>
            <w:textDirection w:val="btLr"/>
          </w:tcPr>
          <w:p w14:paraId="107CD576" w14:textId="77777777" w:rsidR="007D2939" w:rsidRPr="007F42AF" w:rsidRDefault="007D2939" w:rsidP="007D293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2015C0CC" w14:textId="1A462F53" w:rsidR="007D2939" w:rsidRPr="007F42AF" w:rsidRDefault="0096184B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16( poniedziałek)</w:t>
            </w:r>
          </w:p>
        </w:tc>
        <w:tc>
          <w:tcPr>
            <w:tcW w:w="7654" w:type="dxa"/>
          </w:tcPr>
          <w:p w14:paraId="7D921D09" w14:textId="293419C6" w:rsidR="007D2939" w:rsidRPr="007F42AF" w:rsidRDefault="0096184B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Dzień życzliwości i tolerancji</w:t>
            </w:r>
          </w:p>
        </w:tc>
      </w:tr>
      <w:tr w:rsidR="0096184B" w:rsidRPr="007F42AF" w14:paraId="1A8DB06B" w14:textId="77777777" w:rsidTr="006751AA">
        <w:trPr>
          <w:trHeight w:val="232"/>
        </w:trPr>
        <w:tc>
          <w:tcPr>
            <w:tcW w:w="675" w:type="dxa"/>
            <w:vMerge/>
            <w:textDirection w:val="btLr"/>
          </w:tcPr>
          <w:p w14:paraId="5F8E9B9A" w14:textId="77777777" w:rsidR="0096184B" w:rsidRPr="007F42AF" w:rsidRDefault="0096184B" w:rsidP="007D293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7CF4550F" w14:textId="69BF252D" w:rsidR="0096184B" w:rsidRPr="007F42AF" w:rsidRDefault="0096184B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16( poniedziałek)</w:t>
            </w:r>
          </w:p>
        </w:tc>
        <w:tc>
          <w:tcPr>
            <w:tcW w:w="7654" w:type="dxa"/>
          </w:tcPr>
          <w:p w14:paraId="447012CA" w14:textId="6EC624C2" w:rsidR="0096184B" w:rsidRPr="007F42AF" w:rsidRDefault="0013209D" w:rsidP="007D29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Zebranie z wychowawcami – </w:t>
            </w:r>
            <w:proofErr w:type="spellStart"/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godz</w:t>
            </w:r>
            <w:proofErr w:type="spellEnd"/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17.00</w:t>
            </w:r>
          </w:p>
        </w:tc>
      </w:tr>
      <w:tr w:rsidR="007D2939" w:rsidRPr="007F42AF" w14:paraId="287ACCA5" w14:textId="77777777" w:rsidTr="006751AA">
        <w:trPr>
          <w:trHeight w:val="223"/>
        </w:trPr>
        <w:tc>
          <w:tcPr>
            <w:tcW w:w="675" w:type="dxa"/>
            <w:vMerge/>
            <w:textDirection w:val="btLr"/>
          </w:tcPr>
          <w:p w14:paraId="058D3B9D" w14:textId="77777777" w:rsidR="007D2939" w:rsidRPr="007F42AF" w:rsidRDefault="007D2939" w:rsidP="007D293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16349C8D" w14:textId="4B377D47" w:rsidR="007D2939" w:rsidRPr="007F42AF" w:rsidRDefault="007D2939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20 (</w:t>
            </w:r>
            <w:r w:rsidR="0013209D" w:rsidRPr="007F42AF">
              <w:rPr>
                <w:rFonts w:ascii="Times New Roman" w:hAnsi="Times New Roman" w:cs="Times New Roman"/>
                <w:sz w:val="18"/>
                <w:szCs w:val="18"/>
              </w:rPr>
              <w:t>piątek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</w:tcPr>
          <w:p w14:paraId="7B668EA2" w14:textId="3C80CD20" w:rsidR="007D2939" w:rsidRPr="007F42AF" w:rsidRDefault="0013209D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Dzień tabliczki mnożenia</w:t>
            </w:r>
          </w:p>
        </w:tc>
      </w:tr>
      <w:tr w:rsidR="007D2939" w:rsidRPr="007F42AF" w14:paraId="68BB2B51" w14:textId="77777777" w:rsidTr="006751AA">
        <w:trPr>
          <w:trHeight w:val="207"/>
        </w:trPr>
        <w:tc>
          <w:tcPr>
            <w:tcW w:w="675" w:type="dxa"/>
            <w:vMerge/>
            <w:tcBorders>
              <w:bottom w:val="double" w:sz="4" w:space="0" w:color="auto"/>
            </w:tcBorders>
          </w:tcPr>
          <w:p w14:paraId="0A09B015" w14:textId="77777777" w:rsidR="007D2939" w:rsidRPr="007F42AF" w:rsidRDefault="007D2939" w:rsidP="007D2939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  <w:tcBorders>
              <w:bottom w:val="double" w:sz="4" w:space="0" w:color="auto"/>
            </w:tcBorders>
          </w:tcPr>
          <w:p w14:paraId="30B4DCD0" w14:textId="6E40DEBD" w:rsidR="007D2939" w:rsidRPr="007F42AF" w:rsidRDefault="007D2939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3209D" w:rsidRPr="007F42A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13209D" w:rsidRPr="007F42AF">
              <w:rPr>
                <w:rFonts w:ascii="Times New Roman" w:hAnsi="Times New Roman" w:cs="Times New Roman"/>
                <w:sz w:val="18"/>
                <w:szCs w:val="18"/>
              </w:rPr>
              <w:t>czwartek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  <w:tcBorders>
              <w:bottom w:val="double" w:sz="4" w:space="0" w:color="auto"/>
            </w:tcBorders>
          </w:tcPr>
          <w:p w14:paraId="2587E078" w14:textId="77777777" w:rsidR="007D2939" w:rsidRPr="007F42AF" w:rsidRDefault="007D2939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Andrzejki</w:t>
            </w:r>
          </w:p>
        </w:tc>
      </w:tr>
      <w:tr w:rsidR="007D2939" w:rsidRPr="007F42AF" w14:paraId="423EC43F" w14:textId="77777777" w:rsidTr="006751AA">
        <w:trPr>
          <w:trHeight w:val="207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</w:tcPr>
          <w:p w14:paraId="6F79A674" w14:textId="77777777" w:rsidR="007D2939" w:rsidRPr="007F42AF" w:rsidRDefault="007D2939" w:rsidP="007D29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7F42AF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GRUDZ.</w:t>
            </w:r>
          </w:p>
        </w:tc>
        <w:tc>
          <w:tcPr>
            <w:tcW w:w="1872" w:type="dxa"/>
            <w:tcBorders>
              <w:top w:val="double" w:sz="4" w:space="0" w:color="auto"/>
            </w:tcBorders>
          </w:tcPr>
          <w:p w14:paraId="28F39CCA" w14:textId="1F1BAA4D" w:rsidR="007D2939" w:rsidRPr="007F42AF" w:rsidRDefault="0013209D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7D2939" w:rsidRPr="007F42AF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BC5449" w:rsidRPr="007F42AF">
              <w:rPr>
                <w:rFonts w:ascii="Times New Roman" w:hAnsi="Times New Roman" w:cs="Times New Roman"/>
                <w:sz w:val="18"/>
                <w:szCs w:val="18"/>
              </w:rPr>
              <w:t>piątek</w:t>
            </w:r>
            <w:r w:rsidR="007D2939"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  <w:tcBorders>
              <w:top w:val="double" w:sz="4" w:space="0" w:color="auto"/>
            </w:tcBorders>
          </w:tcPr>
          <w:p w14:paraId="24D2B38C" w14:textId="77777777" w:rsidR="007D2939" w:rsidRPr="007F42AF" w:rsidRDefault="007D2939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Mikołajki</w:t>
            </w: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D2939" w:rsidRPr="007F42AF" w14:paraId="53DE6B2C" w14:textId="77777777" w:rsidTr="006751AA">
        <w:trPr>
          <w:trHeight w:val="223"/>
        </w:trPr>
        <w:tc>
          <w:tcPr>
            <w:tcW w:w="675" w:type="dxa"/>
            <w:vMerge/>
            <w:textDirection w:val="btLr"/>
          </w:tcPr>
          <w:p w14:paraId="1C870002" w14:textId="77777777" w:rsidR="007D2939" w:rsidRPr="007F42AF" w:rsidRDefault="007D2939" w:rsidP="007D293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0217FC76" w14:textId="652C4F84" w:rsidR="007D2939" w:rsidRPr="007F42AF" w:rsidRDefault="007D2939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3209D" w:rsidRPr="007F42A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( </w:t>
            </w:r>
            <w:r w:rsidR="00BC5449">
              <w:rPr>
                <w:rFonts w:ascii="Times New Roman" w:hAnsi="Times New Roman" w:cs="Times New Roman"/>
                <w:sz w:val="18"/>
                <w:szCs w:val="18"/>
              </w:rPr>
              <w:t>wtorek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</w:tcPr>
          <w:p w14:paraId="6D3CE307" w14:textId="71C9B99A" w:rsidR="007D2939" w:rsidRPr="007F42AF" w:rsidRDefault="0013209D" w:rsidP="007D293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Przedstawienie Świąteczne</w:t>
            </w:r>
            <w:r w:rsidR="007D2939"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D2939" w:rsidRPr="007F42AF" w14:paraId="55CFF3D9" w14:textId="77777777" w:rsidTr="006751AA">
        <w:trPr>
          <w:trHeight w:val="223"/>
        </w:trPr>
        <w:tc>
          <w:tcPr>
            <w:tcW w:w="675" w:type="dxa"/>
            <w:vMerge/>
            <w:tcBorders>
              <w:bottom w:val="double" w:sz="4" w:space="0" w:color="auto"/>
            </w:tcBorders>
            <w:textDirection w:val="btLr"/>
          </w:tcPr>
          <w:p w14:paraId="16C2497C" w14:textId="77777777" w:rsidR="007D2939" w:rsidRPr="007F42AF" w:rsidRDefault="007D2939" w:rsidP="007D293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  <w:tcBorders>
              <w:bottom w:val="double" w:sz="4" w:space="0" w:color="auto"/>
            </w:tcBorders>
          </w:tcPr>
          <w:p w14:paraId="3689CD00" w14:textId="77777777" w:rsidR="007D2939" w:rsidRPr="007F42AF" w:rsidRDefault="007D2939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23.12 – 01.01.2024</w:t>
            </w:r>
          </w:p>
        </w:tc>
        <w:tc>
          <w:tcPr>
            <w:tcW w:w="7654" w:type="dxa"/>
            <w:tcBorders>
              <w:bottom w:val="double" w:sz="4" w:space="0" w:color="auto"/>
            </w:tcBorders>
          </w:tcPr>
          <w:p w14:paraId="5F8A4041" w14:textId="77777777" w:rsidR="007D2939" w:rsidRPr="007F42AF" w:rsidRDefault="007D2939" w:rsidP="007D293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Zimowa przerwa świąteczna</w:t>
            </w:r>
          </w:p>
        </w:tc>
      </w:tr>
      <w:tr w:rsidR="0013209D" w:rsidRPr="007F42AF" w14:paraId="2751B954" w14:textId="77777777" w:rsidTr="006751AA">
        <w:trPr>
          <w:trHeight w:val="207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</w:tcPr>
          <w:p w14:paraId="25CABDCD" w14:textId="77777777" w:rsidR="0013209D" w:rsidRPr="007F42AF" w:rsidRDefault="0013209D" w:rsidP="001320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7F42AF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STYCZEŃ</w:t>
            </w:r>
          </w:p>
        </w:tc>
        <w:tc>
          <w:tcPr>
            <w:tcW w:w="1872" w:type="dxa"/>
            <w:tcBorders>
              <w:top w:val="double" w:sz="4" w:space="0" w:color="auto"/>
            </w:tcBorders>
          </w:tcPr>
          <w:p w14:paraId="6DE01F83" w14:textId="6846F91B" w:rsidR="0013209D" w:rsidRPr="007F42AF" w:rsidRDefault="0013209D" w:rsidP="001320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6( </w:t>
            </w:r>
            <w:r w:rsidR="00BC5449">
              <w:rPr>
                <w:rFonts w:ascii="Times New Roman" w:hAnsi="Times New Roman" w:cs="Times New Roman"/>
                <w:sz w:val="18"/>
                <w:szCs w:val="18"/>
              </w:rPr>
              <w:t>środa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  <w:tcBorders>
              <w:top w:val="double" w:sz="4" w:space="0" w:color="auto"/>
            </w:tcBorders>
          </w:tcPr>
          <w:p w14:paraId="4A25CDB7" w14:textId="74878765" w:rsidR="0013209D" w:rsidRPr="007F42AF" w:rsidRDefault="0013209D" w:rsidP="001320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Trzech Króli- dzień ustawowo wolny od pracy</w:t>
            </w:r>
          </w:p>
        </w:tc>
      </w:tr>
      <w:tr w:rsidR="0013209D" w:rsidRPr="007F42AF" w14:paraId="4F08311F" w14:textId="77777777" w:rsidTr="006751AA">
        <w:trPr>
          <w:trHeight w:val="207"/>
        </w:trPr>
        <w:tc>
          <w:tcPr>
            <w:tcW w:w="675" w:type="dxa"/>
            <w:vMerge/>
            <w:textDirection w:val="btLr"/>
          </w:tcPr>
          <w:p w14:paraId="053F88D0" w14:textId="77777777" w:rsidR="0013209D" w:rsidRPr="007F42AF" w:rsidRDefault="0013209D" w:rsidP="001320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71703700" w14:textId="0E621A7E" w:rsidR="0013209D" w:rsidRPr="007F42AF" w:rsidRDefault="0013209D" w:rsidP="001320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7,8(czwartek, piątek)</w:t>
            </w:r>
          </w:p>
        </w:tc>
        <w:tc>
          <w:tcPr>
            <w:tcW w:w="7654" w:type="dxa"/>
          </w:tcPr>
          <w:p w14:paraId="78FAF7FA" w14:textId="649EFD5B" w:rsidR="0013209D" w:rsidRPr="007F42AF" w:rsidRDefault="0013209D" w:rsidP="0013209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Dni wolne od zajęć dydaktycznych</w:t>
            </w:r>
          </w:p>
        </w:tc>
      </w:tr>
      <w:tr w:rsidR="0013209D" w:rsidRPr="007F42AF" w14:paraId="07F5D444" w14:textId="77777777" w:rsidTr="006751AA">
        <w:trPr>
          <w:trHeight w:val="207"/>
        </w:trPr>
        <w:tc>
          <w:tcPr>
            <w:tcW w:w="675" w:type="dxa"/>
            <w:vMerge/>
            <w:textDirection w:val="btLr"/>
          </w:tcPr>
          <w:p w14:paraId="5EB57FA2" w14:textId="77777777" w:rsidR="0013209D" w:rsidRPr="007F42AF" w:rsidRDefault="0013209D" w:rsidP="001320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73EE61A9" w14:textId="2F124BD2" w:rsidR="0013209D" w:rsidRPr="007F42AF" w:rsidRDefault="0013209D" w:rsidP="001320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14(</w:t>
            </w:r>
            <w:r w:rsidR="00C514A8" w:rsidRPr="007F42AF">
              <w:rPr>
                <w:rFonts w:ascii="Times New Roman" w:hAnsi="Times New Roman" w:cs="Times New Roman"/>
                <w:sz w:val="18"/>
                <w:szCs w:val="18"/>
              </w:rPr>
              <w:t>czwartek)</w:t>
            </w:r>
          </w:p>
        </w:tc>
        <w:tc>
          <w:tcPr>
            <w:tcW w:w="7654" w:type="dxa"/>
          </w:tcPr>
          <w:p w14:paraId="1B257B3F" w14:textId="55331ADA" w:rsidR="0013209D" w:rsidRPr="007F42AF" w:rsidRDefault="00C514A8" w:rsidP="0013209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Zebranie z wychowawcami, indywidualne z nauczycielami – </w:t>
            </w:r>
            <w:proofErr w:type="spellStart"/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godz</w:t>
            </w:r>
            <w:proofErr w:type="spellEnd"/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17.00</w:t>
            </w:r>
          </w:p>
        </w:tc>
      </w:tr>
      <w:tr w:rsidR="0013209D" w:rsidRPr="007F42AF" w14:paraId="79A7C75E" w14:textId="77777777" w:rsidTr="006751AA">
        <w:trPr>
          <w:trHeight w:val="207"/>
        </w:trPr>
        <w:tc>
          <w:tcPr>
            <w:tcW w:w="675" w:type="dxa"/>
            <w:vMerge/>
            <w:textDirection w:val="btLr"/>
          </w:tcPr>
          <w:p w14:paraId="0851637B" w14:textId="77777777" w:rsidR="0013209D" w:rsidRPr="007F42AF" w:rsidRDefault="0013209D" w:rsidP="001320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35622AC5" w14:textId="77777777" w:rsidR="0013209D" w:rsidRPr="007F42AF" w:rsidRDefault="0013209D" w:rsidP="001320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Do ustalenia</w:t>
            </w:r>
          </w:p>
        </w:tc>
        <w:tc>
          <w:tcPr>
            <w:tcW w:w="7654" w:type="dxa"/>
          </w:tcPr>
          <w:p w14:paraId="120F8D2E" w14:textId="77777777" w:rsidR="0013209D" w:rsidRPr="007F42AF" w:rsidRDefault="0013209D" w:rsidP="001320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Zabawa karnawałowa</w:t>
            </w:r>
          </w:p>
        </w:tc>
      </w:tr>
      <w:tr w:rsidR="0013209D" w:rsidRPr="007F42AF" w14:paraId="3F789B70" w14:textId="77777777" w:rsidTr="006751AA">
        <w:trPr>
          <w:trHeight w:val="223"/>
        </w:trPr>
        <w:tc>
          <w:tcPr>
            <w:tcW w:w="675" w:type="dxa"/>
            <w:vMerge/>
          </w:tcPr>
          <w:p w14:paraId="3498610D" w14:textId="77777777" w:rsidR="0013209D" w:rsidRPr="007F42AF" w:rsidRDefault="0013209D" w:rsidP="001320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54D00BF5" w14:textId="00C6950A" w:rsidR="0013209D" w:rsidRPr="007F42AF" w:rsidRDefault="00C514A8" w:rsidP="001320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="0013209D"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piątek</w:t>
            </w:r>
            <w:r w:rsidR="0013209D"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</w:tcPr>
          <w:p w14:paraId="4C67A6D8" w14:textId="452D6180" w:rsidR="0013209D" w:rsidRPr="007F42AF" w:rsidRDefault="00C514A8" w:rsidP="001320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LEGO MASTER</w:t>
            </w:r>
          </w:p>
        </w:tc>
      </w:tr>
      <w:tr w:rsidR="0013209D" w:rsidRPr="007F42AF" w14:paraId="1650FC41" w14:textId="77777777" w:rsidTr="006751AA">
        <w:trPr>
          <w:trHeight w:val="223"/>
        </w:trPr>
        <w:tc>
          <w:tcPr>
            <w:tcW w:w="675" w:type="dxa"/>
            <w:vMerge/>
          </w:tcPr>
          <w:p w14:paraId="10EFF1E8" w14:textId="77777777" w:rsidR="0013209D" w:rsidRPr="007F42AF" w:rsidRDefault="0013209D" w:rsidP="0013209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601FF911" w14:textId="3CA818BC" w:rsidR="0013209D" w:rsidRPr="007F42AF" w:rsidRDefault="00C514A8" w:rsidP="001320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18.01 – 31.01</w:t>
            </w:r>
          </w:p>
        </w:tc>
        <w:tc>
          <w:tcPr>
            <w:tcW w:w="7654" w:type="dxa"/>
          </w:tcPr>
          <w:p w14:paraId="45A2EC53" w14:textId="2AF27414" w:rsidR="0013209D" w:rsidRPr="007F42AF" w:rsidRDefault="00C514A8" w:rsidP="0013209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Ferie zimowe</w:t>
            </w:r>
          </w:p>
        </w:tc>
      </w:tr>
      <w:tr w:rsidR="0013209D" w:rsidRPr="007F42AF" w14:paraId="22F60719" w14:textId="77777777" w:rsidTr="006751AA">
        <w:trPr>
          <w:trHeight w:val="206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</w:tcPr>
          <w:p w14:paraId="3BEA03C2" w14:textId="77777777" w:rsidR="0013209D" w:rsidRPr="007F42AF" w:rsidRDefault="0013209D" w:rsidP="001320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7F42AF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LUTY</w:t>
            </w:r>
          </w:p>
        </w:tc>
        <w:tc>
          <w:tcPr>
            <w:tcW w:w="187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B9F0185" w14:textId="2B04A40B" w:rsidR="0013209D" w:rsidRPr="007F42AF" w:rsidRDefault="00C514A8" w:rsidP="001320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13209D" w:rsidRPr="007F42AF">
              <w:rPr>
                <w:rFonts w:ascii="Times New Roman" w:hAnsi="Times New Roman" w:cs="Times New Roman"/>
                <w:sz w:val="18"/>
                <w:szCs w:val="18"/>
              </w:rPr>
              <w:t>(poniedziałek)</w:t>
            </w:r>
          </w:p>
        </w:tc>
        <w:tc>
          <w:tcPr>
            <w:tcW w:w="765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E0A0F34" w14:textId="77777777" w:rsidR="0013209D" w:rsidRPr="007F42AF" w:rsidRDefault="0013209D" w:rsidP="0013209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Dzień bezpiecznego Internetu</w:t>
            </w:r>
          </w:p>
        </w:tc>
      </w:tr>
      <w:tr w:rsidR="0013209D" w:rsidRPr="007F42AF" w14:paraId="4C2F2773" w14:textId="77777777" w:rsidTr="006751AA">
        <w:trPr>
          <w:trHeight w:val="279"/>
        </w:trPr>
        <w:tc>
          <w:tcPr>
            <w:tcW w:w="675" w:type="dxa"/>
            <w:vMerge/>
            <w:tcBorders>
              <w:top w:val="double" w:sz="4" w:space="0" w:color="auto"/>
            </w:tcBorders>
            <w:textDirection w:val="btLr"/>
          </w:tcPr>
          <w:p w14:paraId="537B0F51" w14:textId="77777777" w:rsidR="0013209D" w:rsidRPr="007F42AF" w:rsidRDefault="0013209D" w:rsidP="0013209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30769F9" w14:textId="25DE0460" w:rsidR="0013209D" w:rsidRPr="007F42AF" w:rsidRDefault="0013209D" w:rsidP="001320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E793D3D" w14:textId="7BE8BEF3" w:rsidR="0013209D" w:rsidRPr="007F42AF" w:rsidRDefault="0013209D" w:rsidP="0013209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43C9" w:rsidRPr="007F42AF" w14:paraId="534931E9" w14:textId="77777777" w:rsidTr="006751AA">
        <w:trPr>
          <w:trHeight w:val="207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</w:tcPr>
          <w:p w14:paraId="48093BE5" w14:textId="77777777" w:rsidR="004D43C9" w:rsidRPr="007F42AF" w:rsidRDefault="004D43C9" w:rsidP="004D43C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7F42AF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MARZEC</w:t>
            </w:r>
          </w:p>
        </w:tc>
        <w:tc>
          <w:tcPr>
            <w:tcW w:w="1872" w:type="dxa"/>
            <w:tcBorders>
              <w:top w:val="double" w:sz="4" w:space="0" w:color="auto"/>
            </w:tcBorders>
          </w:tcPr>
          <w:p w14:paraId="254BA738" w14:textId="2F13516A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15(poniedziałek)</w:t>
            </w:r>
          </w:p>
        </w:tc>
        <w:tc>
          <w:tcPr>
            <w:tcW w:w="7654" w:type="dxa"/>
            <w:tcBorders>
              <w:top w:val="double" w:sz="4" w:space="0" w:color="auto"/>
            </w:tcBorders>
          </w:tcPr>
          <w:p w14:paraId="625ADFD1" w14:textId="132728FA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Spotkanie informacyjne – </w:t>
            </w:r>
            <w:proofErr w:type="spellStart"/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klI</w:t>
            </w:r>
            <w:proofErr w:type="spellEnd"/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-III – </w:t>
            </w:r>
            <w:proofErr w:type="spellStart"/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godz</w:t>
            </w:r>
            <w:proofErr w:type="spellEnd"/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16.30, </w:t>
            </w:r>
            <w:proofErr w:type="spellStart"/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kl</w:t>
            </w:r>
            <w:proofErr w:type="spellEnd"/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IV – VIII – </w:t>
            </w:r>
            <w:proofErr w:type="spellStart"/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godz</w:t>
            </w:r>
            <w:proofErr w:type="spellEnd"/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17.00</w:t>
            </w:r>
          </w:p>
        </w:tc>
      </w:tr>
      <w:tr w:rsidR="004D43C9" w:rsidRPr="007F42AF" w14:paraId="41C7AE36" w14:textId="77777777" w:rsidTr="006751AA">
        <w:trPr>
          <w:trHeight w:val="207"/>
        </w:trPr>
        <w:tc>
          <w:tcPr>
            <w:tcW w:w="675" w:type="dxa"/>
            <w:vMerge/>
            <w:textDirection w:val="btLr"/>
          </w:tcPr>
          <w:p w14:paraId="3A0CA172" w14:textId="77777777" w:rsidR="004D43C9" w:rsidRPr="007F42AF" w:rsidRDefault="004D43C9" w:rsidP="004D43C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119A582D" w14:textId="605BADA6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18 (czwartek)</w:t>
            </w:r>
          </w:p>
        </w:tc>
        <w:tc>
          <w:tcPr>
            <w:tcW w:w="7654" w:type="dxa"/>
          </w:tcPr>
          <w:p w14:paraId="69356DF1" w14:textId="3821A74D" w:rsidR="004D43C9" w:rsidRPr="007F42AF" w:rsidRDefault="004D43C9" w:rsidP="004D43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Recyklingowa rewolucja – Misja Ziemia</w:t>
            </w:r>
          </w:p>
        </w:tc>
      </w:tr>
      <w:tr w:rsidR="004D43C9" w:rsidRPr="007F42AF" w14:paraId="0BE8415A" w14:textId="77777777" w:rsidTr="006751AA">
        <w:trPr>
          <w:trHeight w:val="207"/>
        </w:trPr>
        <w:tc>
          <w:tcPr>
            <w:tcW w:w="675" w:type="dxa"/>
            <w:vMerge/>
            <w:textDirection w:val="btLr"/>
          </w:tcPr>
          <w:p w14:paraId="24732A88" w14:textId="77777777" w:rsidR="004D43C9" w:rsidRPr="007F42AF" w:rsidRDefault="004D43C9" w:rsidP="004D43C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71335FDF" w14:textId="7E1C0152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22 (poniedziałek)</w:t>
            </w:r>
          </w:p>
        </w:tc>
        <w:tc>
          <w:tcPr>
            <w:tcW w:w="7654" w:type="dxa"/>
          </w:tcPr>
          <w:p w14:paraId="5AF1DE41" w14:textId="136BAA84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Pierwszy dzień wiosny. Światowy Dzień Zespołu Downa – „Nie do pary, ale razem”</w:t>
            </w:r>
          </w:p>
        </w:tc>
      </w:tr>
      <w:tr w:rsidR="004D43C9" w:rsidRPr="007F42AF" w14:paraId="6AD3E596" w14:textId="77777777" w:rsidTr="006751AA">
        <w:trPr>
          <w:trHeight w:val="207"/>
        </w:trPr>
        <w:tc>
          <w:tcPr>
            <w:tcW w:w="675" w:type="dxa"/>
            <w:vMerge/>
            <w:textDirection w:val="btLr"/>
          </w:tcPr>
          <w:p w14:paraId="681FD616" w14:textId="77777777" w:rsidR="004D43C9" w:rsidRPr="007F42AF" w:rsidRDefault="004D43C9" w:rsidP="004D43C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2864F345" w14:textId="1AA2C74A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BC5449">
              <w:rPr>
                <w:rFonts w:ascii="Times New Roman" w:hAnsi="Times New Roman" w:cs="Times New Roman"/>
                <w:sz w:val="18"/>
                <w:szCs w:val="18"/>
              </w:rPr>
              <w:t>.03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.- 30</w:t>
            </w:r>
            <w:r w:rsidR="00BC5449">
              <w:rPr>
                <w:rFonts w:ascii="Times New Roman" w:hAnsi="Times New Roman" w:cs="Times New Roman"/>
                <w:sz w:val="18"/>
                <w:szCs w:val="18"/>
              </w:rPr>
              <w:t>.03</w:t>
            </w:r>
          </w:p>
        </w:tc>
        <w:tc>
          <w:tcPr>
            <w:tcW w:w="7654" w:type="dxa"/>
          </w:tcPr>
          <w:p w14:paraId="43D55969" w14:textId="5D158316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Wiosenna przerwa świąteczna</w:t>
            </w:r>
          </w:p>
        </w:tc>
      </w:tr>
      <w:tr w:rsidR="004D43C9" w:rsidRPr="007F42AF" w14:paraId="3D3B0BC6" w14:textId="77777777" w:rsidTr="006751AA">
        <w:trPr>
          <w:trHeight w:val="139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</w:tcPr>
          <w:p w14:paraId="413B5F72" w14:textId="77777777" w:rsidR="004D43C9" w:rsidRPr="007F42AF" w:rsidRDefault="004D43C9" w:rsidP="004D43C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7F42AF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KWIECIEŃ</w:t>
            </w:r>
          </w:p>
        </w:tc>
        <w:tc>
          <w:tcPr>
            <w:tcW w:w="1872" w:type="dxa"/>
            <w:tcBorders>
              <w:top w:val="double" w:sz="4" w:space="0" w:color="auto"/>
            </w:tcBorders>
          </w:tcPr>
          <w:p w14:paraId="1DC95E79" w14:textId="15A9C66B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2 (piątek)</w:t>
            </w:r>
          </w:p>
        </w:tc>
        <w:tc>
          <w:tcPr>
            <w:tcW w:w="7654" w:type="dxa"/>
            <w:tcBorders>
              <w:top w:val="double" w:sz="4" w:space="0" w:color="auto"/>
            </w:tcBorders>
          </w:tcPr>
          <w:p w14:paraId="513A1B6D" w14:textId="4D3A5B00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Dzień Świadomości Autyzmu</w:t>
            </w:r>
          </w:p>
        </w:tc>
      </w:tr>
      <w:tr w:rsidR="004D43C9" w:rsidRPr="007F42AF" w14:paraId="2FB6F6C2" w14:textId="77777777" w:rsidTr="006751AA">
        <w:trPr>
          <w:trHeight w:val="245"/>
        </w:trPr>
        <w:tc>
          <w:tcPr>
            <w:tcW w:w="675" w:type="dxa"/>
            <w:vMerge/>
          </w:tcPr>
          <w:p w14:paraId="74AABF9E" w14:textId="77777777" w:rsidR="004D43C9" w:rsidRPr="007F42AF" w:rsidRDefault="004D43C9" w:rsidP="004D43C9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55861971" w14:textId="0F580E2C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Do ustalenia</w:t>
            </w:r>
          </w:p>
        </w:tc>
        <w:tc>
          <w:tcPr>
            <w:tcW w:w="7654" w:type="dxa"/>
          </w:tcPr>
          <w:p w14:paraId="148AE66F" w14:textId="77777777" w:rsidR="004D43C9" w:rsidRPr="007F42AF" w:rsidRDefault="004D43C9" w:rsidP="004D43C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Cs/>
                <w:sz w:val="18"/>
                <w:szCs w:val="18"/>
              </w:rPr>
              <w:t>Gminna Gra Terenowa</w:t>
            </w:r>
          </w:p>
        </w:tc>
      </w:tr>
      <w:tr w:rsidR="004D43C9" w:rsidRPr="007F42AF" w14:paraId="4F609C6B" w14:textId="77777777" w:rsidTr="006751AA">
        <w:trPr>
          <w:trHeight w:val="271"/>
        </w:trPr>
        <w:tc>
          <w:tcPr>
            <w:tcW w:w="675" w:type="dxa"/>
            <w:vMerge/>
            <w:tcBorders>
              <w:bottom w:val="double" w:sz="4" w:space="0" w:color="auto"/>
            </w:tcBorders>
          </w:tcPr>
          <w:p w14:paraId="1925406E" w14:textId="77777777" w:rsidR="004D43C9" w:rsidRPr="007F42AF" w:rsidRDefault="004D43C9" w:rsidP="004D43C9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  <w:tcBorders>
              <w:bottom w:val="double" w:sz="4" w:space="0" w:color="auto"/>
            </w:tcBorders>
          </w:tcPr>
          <w:p w14:paraId="4525682B" w14:textId="0A407E6D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30(</w:t>
            </w:r>
            <w:r w:rsidR="00BC5449" w:rsidRPr="007F42AF">
              <w:rPr>
                <w:rFonts w:ascii="Times New Roman" w:hAnsi="Times New Roman" w:cs="Times New Roman"/>
                <w:sz w:val="18"/>
                <w:szCs w:val="18"/>
              </w:rPr>
              <w:t>piątek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  <w:tcBorders>
              <w:bottom w:val="double" w:sz="4" w:space="0" w:color="auto"/>
            </w:tcBorders>
          </w:tcPr>
          <w:p w14:paraId="471A19E7" w14:textId="77777777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 Dzień wolny od zajęć dydaktycznych</w:t>
            </w:r>
          </w:p>
        </w:tc>
      </w:tr>
      <w:tr w:rsidR="004D43C9" w:rsidRPr="007F42AF" w14:paraId="59591B33" w14:textId="77777777" w:rsidTr="006751AA">
        <w:trPr>
          <w:trHeight w:val="243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</w:tcPr>
          <w:p w14:paraId="485D851E" w14:textId="77777777" w:rsidR="004D43C9" w:rsidRPr="007F42AF" w:rsidRDefault="004D43C9" w:rsidP="004D43C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7F42AF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MAJ</w:t>
            </w:r>
          </w:p>
        </w:tc>
        <w:tc>
          <w:tcPr>
            <w:tcW w:w="1872" w:type="dxa"/>
            <w:tcBorders>
              <w:top w:val="double" w:sz="4" w:space="0" w:color="auto"/>
            </w:tcBorders>
          </w:tcPr>
          <w:p w14:paraId="46C8BE58" w14:textId="06500EF8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3(poniedziałek)</w:t>
            </w:r>
          </w:p>
        </w:tc>
        <w:tc>
          <w:tcPr>
            <w:tcW w:w="7654" w:type="dxa"/>
            <w:tcBorders>
              <w:top w:val="double" w:sz="4" w:space="0" w:color="auto"/>
            </w:tcBorders>
          </w:tcPr>
          <w:p w14:paraId="1E3B05C5" w14:textId="0FE2D55F" w:rsidR="004D43C9" w:rsidRPr="007F42AF" w:rsidRDefault="004D43C9" w:rsidP="004D43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Święto Konstytucji 3Maja</w:t>
            </w:r>
            <w:r w:rsidR="007F42AF"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- dzień ustawowo wolny od pracy</w:t>
            </w:r>
          </w:p>
        </w:tc>
      </w:tr>
      <w:tr w:rsidR="004D43C9" w:rsidRPr="007F42AF" w14:paraId="21D0962E" w14:textId="77777777" w:rsidTr="006751AA">
        <w:trPr>
          <w:trHeight w:val="291"/>
        </w:trPr>
        <w:tc>
          <w:tcPr>
            <w:tcW w:w="675" w:type="dxa"/>
            <w:vMerge/>
            <w:textDirection w:val="btLr"/>
          </w:tcPr>
          <w:p w14:paraId="4A755C0D" w14:textId="77777777" w:rsidR="004D43C9" w:rsidRPr="007F42AF" w:rsidRDefault="004D43C9" w:rsidP="004D43C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1359477A" w14:textId="4EFDD81F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4(wtorek)</w:t>
            </w:r>
          </w:p>
        </w:tc>
        <w:tc>
          <w:tcPr>
            <w:tcW w:w="7654" w:type="dxa"/>
          </w:tcPr>
          <w:p w14:paraId="6317C43F" w14:textId="014525FA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Akademia z okazji uchwalenie Konstytucji </w:t>
            </w:r>
          </w:p>
        </w:tc>
      </w:tr>
      <w:tr w:rsidR="004D43C9" w:rsidRPr="007F42AF" w14:paraId="5D6FED0B" w14:textId="77777777" w:rsidTr="006751AA">
        <w:trPr>
          <w:trHeight w:val="128"/>
        </w:trPr>
        <w:tc>
          <w:tcPr>
            <w:tcW w:w="675" w:type="dxa"/>
            <w:vMerge/>
            <w:textDirection w:val="btLr"/>
          </w:tcPr>
          <w:p w14:paraId="5A1E2EC3" w14:textId="77777777" w:rsidR="004D43C9" w:rsidRPr="007F42AF" w:rsidRDefault="004D43C9" w:rsidP="004D43C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52F4D6B1" w14:textId="3E680210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C5449">
              <w:rPr>
                <w:rFonts w:ascii="Times New Roman" w:hAnsi="Times New Roman" w:cs="Times New Roman"/>
                <w:sz w:val="18"/>
                <w:szCs w:val="18"/>
              </w:rPr>
              <w:t>0,11,12</w:t>
            </w:r>
          </w:p>
        </w:tc>
        <w:tc>
          <w:tcPr>
            <w:tcW w:w="7654" w:type="dxa"/>
          </w:tcPr>
          <w:p w14:paraId="15DD14B4" w14:textId="77777777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Egzamin ósmoklasisty</w:t>
            </w: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 dni wolne od zajęć dydaktycznych</w:t>
            </w:r>
          </w:p>
        </w:tc>
      </w:tr>
      <w:tr w:rsidR="004D43C9" w:rsidRPr="007F42AF" w14:paraId="7B565E31" w14:textId="77777777" w:rsidTr="006751AA">
        <w:trPr>
          <w:trHeight w:val="274"/>
        </w:trPr>
        <w:tc>
          <w:tcPr>
            <w:tcW w:w="675" w:type="dxa"/>
            <w:vMerge/>
            <w:textDirection w:val="btLr"/>
          </w:tcPr>
          <w:p w14:paraId="29E5ACEB" w14:textId="77777777" w:rsidR="004D43C9" w:rsidRPr="007F42AF" w:rsidRDefault="004D43C9" w:rsidP="004D43C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6B2778C1" w14:textId="21EC5103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17(poniedziałek)</w:t>
            </w:r>
          </w:p>
        </w:tc>
        <w:tc>
          <w:tcPr>
            <w:tcW w:w="7654" w:type="dxa"/>
          </w:tcPr>
          <w:p w14:paraId="64506598" w14:textId="2003D35C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Zebranie z wychowawcami i nauczycielami przed klasyfikacją roczną  16:30 KL.1-3,  godz. 17:00 KL.4-8</w:t>
            </w:r>
          </w:p>
        </w:tc>
      </w:tr>
      <w:tr w:rsidR="004D43C9" w:rsidRPr="007F42AF" w14:paraId="6FF99FB8" w14:textId="77777777" w:rsidTr="006751AA">
        <w:trPr>
          <w:trHeight w:val="223"/>
        </w:trPr>
        <w:tc>
          <w:tcPr>
            <w:tcW w:w="675" w:type="dxa"/>
            <w:vMerge/>
            <w:textDirection w:val="btLr"/>
          </w:tcPr>
          <w:p w14:paraId="3B68862C" w14:textId="77777777" w:rsidR="004D43C9" w:rsidRPr="007F42AF" w:rsidRDefault="004D43C9" w:rsidP="004D43C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33F00FF1" w14:textId="77777777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 Do ustalenia</w:t>
            </w:r>
          </w:p>
        </w:tc>
        <w:tc>
          <w:tcPr>
            <w:tcW w:w="7654" w:type="dxa"/>
          </w:tcPr>
          <w:p w14:paraId="1BA04EBE" w14:textId="77777777" w:rsidR="004D43C9" w:rsidRPr="007F42AF" w:rsidRDefault="004D43C9" w:rsidP="004D43C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Cs/>
                <w:sz w:val="18"/>
                <w:szCs w:val="18"/>
              </w:rPr>
              <w:t>Pasowanie na czytelnika – klasa I</w:t>
            </w:r>
          </w:p>
        </w:tc>
      </w:tr>
      <w:tr w:rsidR="004D43C9" w:rsidRPr="007F42AF" w14:paraId="1791731C" w14:textId="77777777" w:rsidTr="006751AA">
        <w:trPr>
          <w:trHeight w:val="223"/>
        </w:trPr>
        <w:tc>
          <w:tcPr>
            <w:tcW w:w="675" w:type="dxa"/>
            <w:vMerge/>
            <w:textDirection w:val="btLr"/>
          </w:tcPr>
          <w:p w14:paraId="567147BC" w14:textId="77777777" w:rsidR="004D43C9" w:rsidRPr="007F42AF" w:rsidRDefault="004D43C9" w:rsidP="004D43C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</w:tcPr>
          <w:p w14:paraId="52D9D4BB" w14:textId="523DB449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="007F42AF" w:rsidRPr="007F42AF">
              <w:rPr>
                <w:rFonts w:ascii="Times New Roman" w:hAnsi="Times New Roman" w:cs="Times New Roman"/>
                <w:sz w:val="18"/>
                <w:szCs w:val="18"/>
              </w:rPr>
              <w:t>(czwartek)</w:t>
            </w:r>
          </w:p>
        </w:tc>
        <w:tc>
          <w:tcPr>
            <w:tcW w:w="7654" w:type="dxa"/>
          </w:tcPr>
          <w:p w14:paraId="09C2F72F" w14:textId="7F0EBBAF" w:rsidR="004D43C9" w:rsidRPr="007F42AF" w:rsidRDefault="007F42AF" w:rsidP="004D43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Boże Ciało - dzień ustawowo wolny od pracy</w:t>
            </w:r>
          </w:p>
        </w:tc>
      </w:tr>
      <w:tr w:rsidR="004D43C9" w:rsidRPr="007F42AF" w14:paraId="5C17EC13" w14:textId="77777777" w:rsidTr="006751AA">
        <w:trPr>
          <w:trHeight w:val="223"/>
        </w:trPr>
        <w:tc>
          <w:tcPr>
            <w:tcW w:w="675" w:type="dxa"/>
            <w:vMerge/>
            <w:tcBorders>
              <w:bottom w:val="double" w:sz="4" w:space="0" w:color="auto"/>
            </w:tcBorders>
            <w:textDirection w:val="btLr"/>
          </w:tcPr>
          <w:p w14:paraId="41F9B304" w14:textId="77777777" w:rsidR="004D43C9" w:rsidRPr="007F42AF" w:rsidRDefault="004D43C9" w:rsidP="004D43C9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  <w:tcBorders>
              <w:bottom w:val="double" w:sz="4" w:space="0" w:color="auto"/>
            </w:tcBorders>
          </w:tcPr>
          <w:p w14:paraId="235582FC" w14:textId="4FA05711" w:rsidR="004D43C9" w:rsidRPr="007F42AF" w:rsidRDefault="007F42AF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="004D43C9" w:rsidRPr="007F42AF">
              <w:rPr>
                <w:rFonts w:ascii="Times New Roman" w:hAnsi="Times New Roman" w:cs="Times New Roman"/>
                <w:sz w:val="18"/>
                <w:szCs w:val="18"/>
              </w:rPr>
              <w:t>(piątek)</w:t>
            </w:r>
          </w:p>
        </w:tc>
        <w:tc>
          <w:tcPr>
            <w:tcW w:w="7654" w:type="dxa"/>
            <w:tcBorders>
              <w:bottom w:val="double" w:sz="4" w:space="0" w:color="auto"/>
            </w:tcBorders>
          </w:tcPr>
          <w:p w14:paraId="228ED1EB" w14:textId="77777777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Dzień wolny od zajęć dydaktycznych</w:t>
            </w:r>
          </w:p>
        </w:tc>
      </w:tr>
      <w:tr w:rsidR="004D43C9" w:rsidRPr="007F42AF" w14:paraId="4C4AB5A3" w14:textId="77777777" w:rsidTr="006751AA">
        <w:trPr>
          <w:trHeight w:val="207"/>
        </w:trPr>
        <w:tc>
          <w:tcPr>
            <w:tcW w:w="675" w:type="dxa"/>
            <w:vMerge w:val="restart"/>
            <w:tcBorders>
              <w:top w:val="double" w:sz="4" w:space="0" w:color="auto"/>
            </w:tcBorders>
            <w:textDirection w:val="btLr"/>
          </w:tcPr>
          <w:p w14:paraId="1CC88E97" w14:textId="77777777" w:rsidR="004D43C9" w:rsidRPr="007F42AF" w:rsidRDefault="004D43C9" w:rsidP="004D43C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7F42AF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CZERWIEC</w:t>
            </w:r>
          </w:p>
          <w:p w14:paraId="5512E9BB" w14:textId="77777777" w:rsidR="004D43C9" w:rsidRPr="007F42AF" w:rsidRDefault="004D43C9" w:rsidP="004D43C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1872" w:type="dxa"/>
            <w:tcBorders>
              <w:top w:val="double" w:sz="4" w:space="0" w:color="auto"/>
            </w:tcBorders>
          </w:tcPr>
          <w:p w14:paraId="519D9196" w14:textId="72ED5F5F" w:rsidR="004D43C9" w:rsidRPr="007F42AF" w:rsidRDefault="007F42AF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D43C9"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wtorek</w:t>
            </w:r>
            <w:r w:rsidR="004D43C9" w:rsidRPr="007F42A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654" w:type="dxa"/>
            <w:tcBorders>
              <w:top w:val="double" w:sz="4" w:space="0" w:color="auto"/>
            </w:tcBorders>
          </w:tcPr>
          <w:p w14:paraId="121EEFCF" w14:textId="77777777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Dzień Sportu, Dzień Dziecka  </w:t>
            </w:r>
          </w:p>
          <w:p w14:paraId="24E6FB7D" w14:textId="77777777" w:rsidR="007F42AF" w:rsidRPr="007F42AF" w:rsidRDefault="007F42AF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D43C9" w:rsidRPr="007F42AF" w14:paraId="07A9DF06" w14:textId="77777777" w:rsidTr="006751AA">
        <w:trPr>
          <w:trHeight w:val="132"/>
        </w:trPr>
        <w:tc>
          <w:tcPr>
            <w:tcW w:w="675" w:type="dxa"/>
            <w:vMerge/>
            <w:tcBorders>
              <w:bottom w:val="double" w:sz="4" w:space="0" w:color="auto"/>
            </w:tcBorders>
          </w:tcPr>
          <w:p w14:paraId="61796738" w14:textId="77777777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double" w:sz="4" w:space="0" w:color="auto"/>
            </w:tcBorders>
          </w:tcPr>
          <w:p w14:paraId="0979BCE4" w14:textId="404ECA3D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F42AF" w:rsidRPr="007F42A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 xml:space="preserve"> (piątek)</w:t>
            </w:r>
          </w:p>
        </w:tc>
        <w:tc>
          <w:tcPr>
            <w:tcW w:w="7654" w:type="dxa"/>
            <w:tcBorders>
              <w:bottom w:val="double" w:sz="4" w:space="0" w:color="auto"/>
            </w:tcBorders>
          </w:tcPr>
          <w:p w14:paraId="7F5FA9B8" w14:textId="13FEEFCF" w:rsidR="004D43C9" w:rsidRPr="007F42AF" w:rsidRDefault="004D43C9" w:rsidP="004D43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F42AF">
              <w:rPr>
                <w:rFonts w:ascii="Times New Roman" w:hAnsi="Times New Roman" w:cs="Times New Roman"/>
                <w:sz w:val="18"/>
                <w:szCs w:val="18"/>
              </w:rPr>
              <w:t>Zakończenie roku szkolneg</w:t>
            </w:r>
            <w:r w:rsidR="007F42AF" w:rsidRPr="007F42AF">
              <w:rPr>
                <w:rFonts w:ascii="Times New Roman" w:hAnsi="Times New Roman" w:cs="Times New Roman"/>
                <w:sz w:val="18"/>
                <w:szCs w:val="18"/>
              </w:rPr>
              <w:t>o</w:t>
            </w:r>
          </w:p>
          <w:p w14:paraId="1E503FBC" w14:textId="47E28C59" w:rsidR="007F42AF" w:rsidRPr="007F42AF" w:rsidRDefault="007F42AF" w:rsidP="004D43C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14:paraId="1ADDA6D9" w14:textId="77777777" w:rsidR="008B7775" w:rsidRPr="007F42AF" w:rsidRDefault="008B7775" w:rsidP="00A40F2E">
      <w:pPr>
        <w:rPr>
          <w:rFonts w:ascii="Times New Roman" w:hAnsi="Times New Roman" w:cs="Times New Roman"/>
          <w:sz w:val="18"/>
          <w:szCs w:val="18"/>
        </w:rPr>
      </w:pPr>
    </w:p>
    <w:sectPr w:rsidR="008B7775" w:rsidRPr="007F42AF" w:rsidSect="006E7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5AE48" w14:textId="77777777" w:rsidR="00560F11" w:rsidRDefault="00560F11" w:rsidP="00AE336F">
      <w:pPr>
        <w:spacing w:after="0" w:line="240" w:lineRule="auto"/>
      </w:pPr>
      <w:r>
        <w:separator/>
      </w:r>
    </w:p>
  </w:endnote>
  <w:endnote w:type="continuationSeparator" w:id="0">
    <w:p w14:paraId="1CF13EAD" w14:textId="77777777" w:rsidR="00560F11" w:rsidRDefault="00560F11" w:rsidP="00AE3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AF5C9" w14:textId="77777777" w:rsidR="00560F11" w:rsidRDefault="00560F11" w:rsidP="00AE336F">
      <w:pPr>
        <w:spacing w:after="0" w:line="240" w:lineRule="auto"/>
      </w:pPr>
      <w:r>
        <w:separator/>
      </w:r>
    </w:p>
  </w:footnote>
  <w:footnote w:type="continuationSeparator" w:id="0">
    <w:p w14:paraId="30133220" w14:textId="77777777" w:rsidR="00560F11" w:rsidRDefault="00560F11" w:rsidP="00AE33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75"/>
    <w:rsid w:val="000415D5"/>
    <w:rsid w:val="00065216"/>
    <w:rsid w:val="000A7A8E"/>
    <w:rsid w:val="000D195D"/>
    <w:rsid w:val="000F256F"/>
    <w:rsid w:val="00102E3C"/>
    <w:rsid w:val="0013209D"/>
    <w:rsid w:val="00133700"/>
    <w:rsid w:val="00156525"/>
    <w:rsid w:val="0016047E"/>
    <w:rsid w:val="001D6499"/>
    <w:rsid w:val="0024219B"/>
    <w:rsid w:val="00266A7D"/>
    <w:rsid w:val="0027495E"/>
    <w:rsid w:val="00276A4D"/>
    <w:rsid w:val="00280203"/>
    <w:rsid w:val="00281FD8"/>
    <w:rsid w:val="00287CA3"/>
    <w:rsid w:val="002D22CE"/>
    <w:rsid w:val="003734CF"/>
    <w:rsid w:val="003C5EAB"/>
    <w:rsid w:val="003D5BD8"/>
    <w:rsid w:val="003E3F3E"/>
    <w:rsid w:val="00407C53"/>
    <w:rsid w:val="004A7608"/>
    <w:rsid w:val="004B35DF"/>
    <w:rsid w:val="004C6673"/>
    <w:rsid w:val="004D43C9"/>
    <w:rsid w:val="00502D7D"/>
    <w:rsid w:val="00506635"/>
    <w:rsid w:val="00511B22"/>
    <w:rsid w:val="00511C71"/>
    <w:rsid w:val="00523BEA"/>
    <w:rsid w:val="00560F11"/>
    <w:rsid w:val="005A17BD"/>
    <w:rsid w:val="005A1A65"/>
    <w:rsid w:val="005A56CA"/>
    <w:rsid w:val="005F4A0D"/>
    <w:rsid w:val="006072EE"/>
    <w:rsid w:val="006130C5"/>
    <w:rsid w:val="00653F81"/>
    <w:rsid w:val="006751AA"/>
    <w:rsid w:val="006A0972"/>
    <w:rsid w:val="006D3B3C"/>
    <w:rsid w:val="006E7A29"/>
    <w:rsid w:val="007352F9"/>
    <w:rsid w:val="007B5E31"/>
    <w:rsid w:val="007C3D32"/>
    <w:rsid w:val="007D2939"/>
    <w:rsid w:val="007D43CD"/>
    <w:rsid w:val="007D5DAB"/>
    <w:rsid w:val="007F42AF"/>
    <w:rsid w:val="00806D33"/>
    <w:rsid w:val="0085658E"/>
    <w:rsid w:val="0088163B"/>
    <w:rsid w:val="00894093"/>
    <w:rsid w:val="008B68E5"/>
    <w:rsid w:val="008B7775"/>
    <w:rsid w:val="008C466C"/>
    <w:rsid w:val="008F671D"/>
    <w:rsid w:val="009129E1"/>
    <w:rsid w:val="00915F69"/>
    <w:rsid w:val="00937951"/>
    <w:rsid w:val="009404E2"/>
    <w:rsid w:val="00945D42"/>
    <w:rsid w:val="0096184B"/>
    <w:rsid w:val="00965585"/>
    <w:rsid w:val="009C116D"/>
    <w:rsid w:val="009C6CAD"/>
    <w:rsid w:val="009F2414"/>
    <w:rsid w:val="009F2588"/>
    <w:rsid w:val="00A14BAD"/>
    <w:rsid w:val="00A40F2E"/>
    <w:rsid w:val="00A71463"/>
    <w:rsid w:val="00AD0077"/>
    <w:rsid w:val="00AE336F"/>
    <w:rsid w:val="00B0232F"/>
    <w:rsid w:val="00B22728"/>
    <w:rsid w:val="00B65153"/>
    <w:rsid w:val="00B77310"/>
    <w:rsid w:val="00B940D0"/>
    <w:rsid w:val="00BC5449"/>
    <w:rsid w:val="00BC6C99"/>
    <w:rsid w:val="00BE208B"/>
    <w:rsid w:val="00BE37EC"/>
    <w:rsid w:val="00BE67F3"/>
    <w:rsid w:val="00C514A8"/>
    <w:rsid w:val="00C924EE"/>
    <w:rsid w:val="00CE1453"/>
    <w:rsid w:val="00D24A7F"/>
    <w:rsid w:val="00D427CD"/>
    <w:rsid w:val="00D73470"/>
    <w:rsid w:val="00E0777F"/>
    <w:rsid w:val="00E10F96"/>
    <w:rsid w:val="00E346EF"/>
    <w:rsid w:val="00E9285E"/>
    <w:rsid w:val="00EC2372"/>
    <w:rsid w:val="00EC4B5D"/>
    <w:rsid w:val="00EC5089"/>
    <w:rsid w:val="00EE7179"/>
    <w:rsid w:val="00F117E4"/>
    <w:rsid w:val="00F26BD9"/>
    <w:rsid w:val="00F27081"/>
    <w:rsid w:val="00F57CF9"/>
    <w:rsid w:val="00FA70AB"/>
    <w:rsid w:val="00FC778B"/>
    <w:rsid w:val="00FE07C7"/>
    <w:rsid w:val="00FE5271"/>
    <w:rsid w:val="00FF7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EA179"/>
  <w15:docId w15:val="{BA44950B-42BD-42BC-9004-612285738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7A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B7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E336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E336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E336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07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72EE"/>
  </w:style>
  <w:style w:type="paragraph" w:styleId="Stopka">
    <w:name w:val="footer"/>
    <w:basedOn w:val="Normalny"/>
    <w:link w:val="StopkaZnak"/>
    <w:uiPriority w:val="99"/>
    <w:unhideWhenUsed/>
    <w:rsid w:val="00607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7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AFF09-E63D-4A3C-805C-9D4ADF37E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Bartnik</dc:creator>
  <cp:lastModifiedBy>Edyta Z</cp:lastModifiedBy>
  <cp:revision>2</cp:revision>
  <cp:lastPrinted>2026-09-15T21:02:00Z</cp:lastPrinted>
  <dcterms:created xsi:type="dcterms:W3CDTF">2026-09-26T10:49:00Z</dcterms:created>
  <dcterms:modified xsi:type="dcterms:W3CDTF">2026-09-26T10:49:00Z</dcterms:modified>
</cp:coreProperties>
</file>