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NAGRODY W XIV MIĘDZYNARODOWYM KONKURSIE PLASTYCZNYM                  „WESOŁEGO ALLELUJA”</w:t>
      </w:r>
    </w:p>
    <w:tbl>
      <w:tblPr>
        <w:tblStyle w:val="Tabela-Siatka"/>
        <w:tblW w:w="79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1"/>
        <w:gridCol w:w="2553"/>
        <w:gridCol w:w="2696"/>
        <w:gridCol w:w="1953"/>
      </w:tblGrid>
      <w:tr>
        <w:trPr>
          <w:trHeight w:val="686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Lp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Imię i nazwisko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Szkoła/Placówka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Opiekun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Lena Pszeniczna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Samorządowe Przedszkole  Rzemień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Elżbieta Bator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Anna Kufel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Punkt Przedszkolny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Gumisiowa Dolina” Wola Zgłobieńska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Julia Szyszka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Aleksandra Winiarz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Samorządowe Przedszkole  Rzemień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Elżbieta Bator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Oliwia Cisek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Oddział Przedszkolny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SP Gniewczyna Łańcucka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Marta Pawełek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Milena Soja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Punkt Przedszkolny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Smerfolandia” Zgłobień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Karolina Antoniszyn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Maksymilian Wójcik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Zespół Szkolno- Przedszkolny Nr 13 Rzeszów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Krystyna Pokrywka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Zofia Kondoł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Wola Zgłobieńska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Beata Fornal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8.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Alan Zawisza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Interkulturella Enheten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Eskilstuna  SZWECJA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Kazimiera Jakacka-Mikulska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9.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Jan Rzeźnik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Błażowa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Marta Lubas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10.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Apolonia Kapustka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Głowaczowa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Wioletta Drożdż- Lorek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Zuzanna Pyskaty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Głowaczowa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Wioletta Drożdż- Lorek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Michał Wójcik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Nr 2 Bratkowice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Marta Smajdor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13.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Nina Majchrowska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Lutoryż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Marcelina Gadomska- Pulter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14.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Blanka Ostrowska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Wola Zgłobieńska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Elżbieta Plęs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15.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Zofia Basara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  <w:lang w:val="en-A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Krzywa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  <w:lang w:val="en-A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AU" w:eastAsia="en-US" w:bidi="ar-SA"/>
              </w:rPr>
              <w:t>Joanna  Dyło</w:t>
            </w:r>
          </w:p>
        </w:tc>
      </w:tr>
      <w:tr>
        <w:trPr>
          <w:trHeight w:val="367" w:hRule="atLeast"/>
        </w:trPr>
        <w:tc>
          <w:tcPr>
            <w:tcW w:w="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16.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Franciszek Byjoś</w:t>
            </w:r>
          </w:p>
        </w:tc>
        <w:tc>
          <w:tcPr>
            <w:tcW w:w="26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  <w:lang w:val="en-A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Nosówka</w:t>
            </w:r>
          </w:p>
        </w:tc>
        <w:tc>
          <w:tcPr>
            <w:tcW w:w="19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  <w:lang w:val="en-AU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AU" w:eastAsia="en-US" w:bidi="ar-SA"/>
              </w:rPr>
              <w:t>Agnieszka Bijoś</w:t>
            </w:r>
          </w:p>
        </w:tc>
      </w:tr>
      <w:tr>
        <w:trPr>
          <w:trHeight w:val="367" w:hRule="atLeast"/>
        </w:trPr>
        <w:tc>
          <w:tcPr>
            <w:tcW w:w="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17.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Nikola Janik</w:t>
            </w:r>
          </w:p>
        </w:tc>
        <w:tc>
          <w:tcPr>
            <w:tcW w:w="26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Przybówka</w:t>
            </w:r>
          </w:p>
        </w:tc>
        <w:tc>
          <w:tcPr>
            <w:tcW w:w="19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Ks. Grzegorz Wojnar</w:t>
            </w:r>
          </w:p>
        </w:tc>
      </w:tr>
      <w:tr>
        <w:trPr>
          <w:trHeight w:val="367" w:hRule="atLeast"/>
        </w:trPr>
        <w:tc>
          <w:tcPr>
            <w:tcW w:w="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18.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Lena Dąbek</w:t>
            </w:r>
          </w:p>
        </w:tc>
        <w:tc>
          <w:tcPr>
            <w:tcW w:w="26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Nr 34 Rzeszów</w:t>
            </w:r>
          </w:p>
        </w:tc>
        <w:tc>
          <w:tcPr>
            <w:tcW w:w="19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Anna Kuśnierz</w:t>
            </w:r>
          </w:p>
        </w:tc>
      </w:tr>
      <w:tr>
        <w:trPr>
          <w:trHeight w:val="367" w:hRule="atLeast"/>
        </w:trPr>
        <w:tc>
          <w:tcPr>
            <w:tcW w:w="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19.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Antonina Czyrka</w:t>
            </w:r>
          </w:p>
        </w:tc>
        <w:tc>
          <w:tcPr>
            <w:tcW w:w="26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Głogów Małopolski</w:t>
            </w:r>
          </w:p>
        </w:tc>
        <w:tc>
          <w:tcPr>
            <w:tcW w:w="19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Halina Kotula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20.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Róża Tomczok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Pałac Młodzieży Katowice</w:t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Agnieszka Zając- Wnukowska</w:t>
            </w:r>
          </w:p>
        </w:tc>
      </w:tr>
      <w:tr>
        <w:trPr>
          <w:trHeight w:val="367" w:hRule="atLeast"/>
        </w:trPr>
        <w:tc>
          <w:tcPr>
            <w:tcW w:w="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21.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Julia Dróżdż</w:t>
            </w:r>
          </w:p>
        </w:tc>
        <w:tc>
          <w:tcPr>
            <w:tcW w:w="26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Miejski Ośrodek Kultury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Kłobuck</w:t>
            </w:r>
          </w:p>
        </w:tc>
        <w:tc>
          <w:tcPr>
            <w:tcW w:w="19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Renata Włóka</w:t>
            </w:r>
          </w:p>
        </w:tc>
      </w:tr>
      <w:tr>
        <w:trPr>
          <w:trHeight w:val="367" w:hRule="atLeast"/>
        </w:trPr>
        <w:tc>
          <w:tcPr>
            <w:tcW w:w="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22.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Zuzanna Janow3icz</w:t>
            </w:r>
          </w:p>
        </w:tc>
        <w:tc>
          <w:tcPr>
            <w:tcW w:w="26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Polska Szkoła im. M. Konopnickiej Nowy Jork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USA</w:t>
            </w:r>
          </w:p>
        </w:tc>
        <w:tc>
          <w:tcPr>
            <w:tcW w:w="19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Danuta Bronchard</w:t>
            </w:r>
          </w:p>
        </w:tc>
      </w:tr>
      <w:tr>
        <w:trPr>
          <w:trHeight w:val="367" w:hRule="atLeast"/>
        </w:trPr>
        <w:tc>
          <w:tcPr>
            <w:tcW w:w="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23.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Zuzanna Danisz</w:t>
            </w:r>
          </w:p>
        </w:tc>
        <w:tc>
          <w:tcPr>
            <w:tcW w:w="26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Przysieki</w:t>
            </w:r>
          </w:p>
        </w:tc>
        <w:tc>
          <w:tcPr>
            <w:tcW w:w="195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Elżbieta Pawluś</w:t>
            </w:r>
          </w:p>
        </w:tc>
      </w:tr>
      <w:tr>
        <w:trPr>
          <w:trHeight w:val="36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24.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Martyna Zbrzeska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Zespól Szkolno- Przedszkolny Pogórze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Anna Zbrzeska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Justyna Krytenko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WYRÓŻNIENIA W XIV MIĘDZYNARODOWYM KONKURSIE PLASTYCZNYM                  „WESOŁEGO ALLELUJA”</w:t>
      </w:r>
    </w:p>
    <w:tbl>
      <w:tblPr>
        <w:tblStyle w:val="Tabela-Siatka"/>
        <w:tblW w:w="8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5"/>
        <w:gridCol w:w="2695"/>
        <w:gridCol w:w="2975"/>
        <w:gridCol w:w="1682"/>
      </w:tblGrid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Lp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Imię i nazwisko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Szkoła/Placówka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Opiekun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Magdalena Siorek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Racławówka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Elżbieta Kregielewska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Hanna Sobota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Błażowa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Marta Pięta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Alan Mazur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Interkulturella Enheten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Eskilstuna  SZWECJA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Kazimiera Jakacka-Mikulska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Igor Sanek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Zgłobień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Bogumiła Dąbrowska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Lena Skowron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Boguchwała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Anna Chruściel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Mia Pociask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Dylągówka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Maria Szeremeta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Iwan Bilous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Letychiv liceum Nr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UKRAINA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Alla Voichenko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8.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Jan Czudec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Nr 1 Niechobrz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Edyta Czarnota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9.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Hanna Gajdek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Mogielnica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Elżbieta Kręgielewska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10.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Aleksander Golec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Polska Szkoła im. M. Konopnickiej Nowy Jork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USA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Urszula Golec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11.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Sophia Manziuk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Letychiv liceum Nr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UKRAINA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Alla Voichenko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12.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Lena Mędrygał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Wola Zgłobieńska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Iwona Pałys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13.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Milena Pajda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Nr 24 Rzeszów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Marzena Petryczkiewicz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14.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Maja Miłek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Wola Zgłobieńska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Iwona Pałys</w:t>
            </w:r>
          </w:p>
        </w:tc>
      </w:tr>
      <w:tr>
        <w:trPr/>
        <w:tc>
          <w:tcPr>
            <w:tcW w:w="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15.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Szymon Trznadel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Szkoła Podstawowa Nr 2 Niechobrz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Ewa Głodowska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Katolickie Radio „ Via” Rzeszów sprawujące patronat medialny przyznało pięć wyróżnie</w:t>
      </w:r>
      <w:r>
        <w:rPr>
          <w:sz w:val="24"/>
          <w:szCs w:val="24"/>
        </w:rPr>
        <w:t>ń</w:t>
      </w:r>
      <w:r>
        <w:rPr>
          <w:sz w:val="24"/>
          <w:szCs w:val="24"/>
        </w:rPr>
        <w:t xml:space="preserve"> w konkursie: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Laura Róg  </w:t>
      </w:r>
      <w:r>
        <w:rPr>
          <w:rFonts w:eastAsia="Calibri"/>
          <w:sz w:val="24"/>
          <w:szCs w:val="24"/>
        </w:rPr>
        <w:t>SP</w:t>
      </w:r>
      <w:r>
        <w:rPr>
          <w:sz w:val="24"/>
          <w:szCs w:val="24"/>
        </w:rPr>
        <w:t xml:space="preserve">  Wola Zgłobieńska – opiekun Beata Fornal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Tymoteusz Gamracki  SP Nr 1 Niechobrz – opiekun Beata Łysiak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Julia Murias  SP SP Nr 1 Niechobrz – opiekun Ewa Głodowska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Jowita Zdun  SP Wola Zgłobieńska – opiekun Renata Pietrucha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Antonina Szczepek </w:t>
      </w:r>
      <w:bookmarkStart w:id="0" w:name="_GoBack"/>
      <w:bookmarkEnd w:id="0"/>
      <w:r>
        <w:rPr>
          <w:sz w:val="24"/>
          <w:szCs w:val="24"/>
        </w:rPr>
        <w:t xml:space="preserve"> SP Wola Zgłobieńska – opiekun Elżbieta Plęs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0" w:after="16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6f1be5"/>
    <w:rPr>
      <w:sz w:val="20"/>
      <w:szCs w:val="20"/>
    </w:rPr>
  </w:style>
  <w:style w:type="character" w:styleId="Znakiprzypiswkocowych" w:customStyle="1">
    <w:name w:val="Znaki przypisów końcowych"/>
    <w:uiPriority w:val="99"/>
    <w:semiHidden/>
    <w:unhideWhenUsed/>
    <w:qFormat/>
    <w:rsid w:val="006f1be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346a7"/>
    <w:pPr>
      <w:spacing w:before="0" w:after="160"/>
      <w:ind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6f1be5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36f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AFAD-BBC9-4EE5-8785-097781CA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Application>LibreOffice/7.6.2.1$Windows_X86_64 LibreOffice_project/56f7684011345957bbf33a7ee678afaf4d2ba333</Application>
  <AppVersion>15.0000</AppVersion>
  <Pages>3</Pages>
  <Words>450</Words>
  <Characters>2868</Characters>
  <CharactersWithSpaces>3173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2024-04-11T10:46:00Z</dcterms:created>
  <dc:creator>WOLA</dc:creator>
  <dc:description/>
  <dc:language>pl-PL</dc:language>
  <cp:lastModifiedBy/>
  <dcterms:modified xsi:type="dcterms:W3CDTF">2026-04-23T08:21:09Z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